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E312" w14:textId="47AD9882" w:rsidR="000A5836" w:rsidRPr="000A5836" w:rsidRDefault="000A5836" w:rsidP="000A58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5836">
        <w:rPr>
          <w:rFonts w:ascii="Arial" w:eastAsia="Times New Roman" w:hAnsi="Arial" w:cs="Arial"/>
          <w:color w:val="000000"/>
          <w:sz w:val="20"/>
          <w:szCs w:val="20"/>
        </w:rPr>
        <w:t>NAME____________________</w:t>
      </w:r>
      <w:proofErr w:type="gramStart"/>
      <w:r w:rsidRPr="000A5836">
        <w:rPr>
          <w:rFonts w:ascii="Arial" w:eastAsia="Times New Roman" w:hAnsi="Arial" w:cs="Arial"/>
          <w:color w:val="000000"/>
          <w:sz w:val="20"/>
          <w:szCs w:val="20"/>
        </w:rPr>
        <w:t>_  PERIOD</w:t>
      </w:r>
      <w:proofErr w:type="gramEnd"/>
      <w:r w:rsidRPr="000A5836">
        <w:rPr>
          <w:rFonts w:ascii="Arial" w:eastAsia="Times New Roman" w:hAnsi="Arial" w:cs="Arial"/>
          <w:color w:val="000000"/>
          <w:sz w:val="20"/>
          <w:szCs w:val="20"/>
        </w:rPr>
        <w:t>___________</w:t>
      </w:r>
    </w:p>
    <w:p w14:paraId="69C09D06" w14:textId="6A19203A" w:rsidR="000A5836" w:rsidRPr="000A5836" w:rsidRDefault="000A5836" w:rsidP="000A58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583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DIRECTIONS</w:t>
      </w:r>
      <w:r w:rsidRPr="000A5836">
        <w:rPr>
          <w:rFonts w:ascii="Arial" w:eastAsia="Times New Roman" w:hAnsi="Arial" w:cs="Arial"/>
          <w:color w:val="000000"/>
          <w:sz w:val="20"/>
          <w:szCs w:val="20"/>
        </w:rPr>
        <w:t>: DRAW A LINE OR HIGHLIGHT WITH MARKER/COLORED PENCIL EACH OF THE WORDS FROM THE WORD BANK BELOW.</w:t>
      </w:r>
    </w:p>
    <w:p w14:paraId="399D16B2" w14:textId="77777777" w:rsid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6B02E3" w14:textId="1ECD009C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O  S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T  O  N  E  W  A  R  E  C  E  X  C  I  S  I  N  G  F  G  S  N  U  L  Y</w:t>
      </w:r>
    </w:p>
    <w:p w14:paraId="745A6A25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T  V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C  G  N  I  C  R  E  I  P  C  L  I  V  J  S  L  Y  F  O  C  V  S  R  A</w:t>
      </w:r>
    </w:p>
    <w:p w14:paraId="4BA709AC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T  O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Q  J  F  L  Q  G  W  Q  C  R  H  I  G  N  I  S  S  E  R  P  M  I  P  Y</w:t>
      </w:r>
    </w:p>
    <w:p w14:paraId="622AEB9E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I  N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H  P  V  S  T  N  E  M  E  G  D  U  J  K  E  Z  A  L  G  R  E  D  N  U</w:t>
      </w:r>
    </w:p>
    <w:p w14:paraId="239DE7F6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F  L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W  O  B  Y  T  P  M  E  C  K  N  L  L  G  N  N  M  Q  Y  N  P  R  G  B</w:t>
      </w:r>
    </w:p>
    <w:p w14:paraId="7BD8A0DB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A  H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X  R  O  A  A  E  W  C  E  N  T  E  R  I  N  G  J  U  L  Y  W  D  E  J</w:t>
      </w:r>
    </w:p>
    <w:p w14:paraId="409FDF41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R  Y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C  D  C  W  P  K  L  Q  Z  S  B  E  B  O  G  N  E  G  Z  V  P  A  K  Q</w:t>
      </w:r>
    </w:p>
    <w:p w14:paraId="50449774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G  D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X  L  A  J  L  G  N  I  S  I  C  N  I  U  C  Y  C  I  T  S  A  L  P  D</w:t>
      </w:r>
    </w:p>
    <w:p w14:paraId="72732AFC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S  C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D  R  Y  F  O  O  T  I  Y  G  M  D  Q  A  N  A  L  Y  S  I  S  U  X  B</w:t>
      </w:r>
    </w:p>
    <w:p w14:paraId="4744EA53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D  R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A  H  R  E  H  T  A  E  L  N  O  I  T  A  T  E  R  P  R  E  T  N  I  E</w:t>
      </w:r>
    </w:p>
    <w:p w14:paraId="39DE57D5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Q  S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H  D  O  T  E  P  L  Z  P  I  S  J  H  F  N  Z  N  M  L  K  B  Z  D  U</w:t>
      </w:r>
    </w:p>
    <w:p w14:paraId="21DC4C84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K  U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P  P  L  Z  U  G  Q  V  M  D  F  G  E  E  L  E  S  R  U  G  B  J  Z  S</w:t>
      </w:r>
    </w:p>
    <w:p w14:paraId="1B701808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E  R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I  F  E  U  Q  S  I  B  Q  A  L  N  R  T  I  L  L  N  K  H  J  G  Z  H</w:t>
      </w:r>
    </w:p>
    <w:p w14:paraId="3656A799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K  K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R  X  P  V  S  L  U  U  M  E  S  I  R  S  K  N  I  W  Y  B  C  R  G  U</w:t>
      </w:r>
    </w:p>
    <w:p w14:paraId="3568775E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S  M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V  L  F  Z  I  V  X  O  J  N  W  L  T  C  N  H  P  O  W  U  R  E  I  M</w:t>
      </w:r>
    </w:p>
    <w:p w14:paraId="03B82260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B  E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L  I  L  O  B  R  J  B  A  K  X  I  M  O  Z  L  S  R  Y  H  R  E  D  P</w:t>
      </w:r>
    </w:p>
    <w:p w14:paraId="4A0B6C74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E  O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L  U  J  I  R  Y  G  H  S  Z  M  A  R  R  U  K  O  H  U  H  G  N  X  M</w:t>
      </w:r>
    </w:p>
    <w:p w14:paraId="334C8518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N  L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N  P  C  U  M  P  N  M  Z  J  I  R  K  I  W  A  E  T  J  I  N  W  C  O</w:t>
      </w:r>
    </w:p>
    <w:p w14:paraId="199AB33A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O  E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U  E  I  H  T  G  M  U  G  N  S  T  O  N  F  M  L  L  U  H  I  A  Z  L</w:t>
      </w:r>
    </w:p>
    <w:p w14:paraId="5EDA72D0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C  F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X  Z  D  C  G  T  U  F  L  T  H  P  D  G  K  U  E  E  M  U  G  R  U  D</w:t>
      </w:r>
    </w:p>
    <w:p w14:paraId="7D737EFC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T  A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G  B  B  R  N  V  X  P  A  Y  I  I  Y  Q  A  M  M  E  C  J  D  E  J  M</w:t>
      </w:r>
    </w:p>
    <w:p w14:paraId="52DB7930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M  R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K  F  O  K  Y  I  B  B  Z  R  M  L  X  N  O  U  E  H  S  V  E  D  W  Z</w:t>
      </w:r>
    </w:p>
    <w:p w14:paraId="48C51927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W  J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M  G  G  T  N  Z  R  N  E  C  A  S  S  E  L  Q  N  W  A  P  W  J  N  C</w:t>
      </w:r>
    </w:p>
    <w:p w14:paraId="4C62CA87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G  L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A  Z  E  F  I  R  E  P  M  D  E  S  C  R  I  P  T  I  O  N  W  Q  C  K</w:t>
      </w:r>
    </w:p>
    <w:p w14:paraId="05008353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D  G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N  I  G  G  I  R  P  S  S  K  J  Z  B  D  N  T  S  N  O  V  V  A  Z  C</w:t>
      </w:r>
    </w:p>
    <w:p w14:paraId="7FBAB84D" w14:textId="77777777" w:rsidR="000A5836" w:rsidRPr="000A5836" w:rsidRDefault="000A5836" w:rsidP="000A583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Z  F</w:t>
      </w:r>
      <w:proofErr w:type="gramEnd"/>
      <w:r w:rsidRPr="000A5836">
        <w:rPr>
          <w:rFonts w:ascii="Courier New" w:eastAsia="Times New Roman" w:hAnsi="Courier New" w:cs="Courier New"/>
          <w:color w:val="000000"/>
          <w:sz w:val="20"/>
          <w:szCs w:val="20"/>
        </w:rPr>
        <w:t>  P  H  K  K  F  M  D  B  U  R  N  I  S  H  I  N  G  Z  I  T  H  S  N  B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4396"/>
        <w:gridCol w:w="4282"/>
      </w:tblGrid>
      <w:tr w:rsidR="000A5836" w:rsidRPr="000A5836" w14:paraId="6649C897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393D682C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ANALYSIS</w:t>
            </w:r>
          </w:p>
        </w:tc>
        <w:tc>
          <w:tcPr>
            <w:tcW w:w="1700" w:type="pct"/>
            <w:vAlign w:val="center"/>
            <w:hideMark/>
          </w:tcPr>
          <w:p w14:paraId="03D21FC1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GLAZEFIRE</w:t>
            </w:r>
          </w:p>
        </w:tc>
        <w:tc>
          <w:tcPr>
            <w:tcW w:w="1650" w:type="pct"/>
            <w:vAlign w:val="center"/>
            <w:hideMark/>
          </w:tcPr>
          <w:p w14:paraId="6D5D1932" w14:textId="77777777" w:rsid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PIERCING</w:t>
            </w:r>
            <w:r w:rsidRPr="000A583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2F18D255" w14:textId="797DE23C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</w:tr>
      <w:tr w:rsidR="000A5836" w:rsidRPr="000A5836" w14:paraId="38BFE81A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37A12E29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BISQUE</w:t>
            </w:r>
          </w:p>
        </w:tc>
        <w:tc>
          <w:tcPr>
            <w:tcW w:w="1700" w:type="pct"/>
            <w:vAlign w:val="center"/>
            <w:hideMark/>
          </w:tcPr>
          <w:p w14:paraId="3D74A48D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GREENWARE</w:t>
            </w:r>
          </w:p>
        </w:tc>
        <w:tc>
          <w:tcPr>
            <w:tcW w:w="1650" w:type="pct"/>
            <w:vAlign w:val="center"/>
            <w:hideMark/>
          </w:tcPr>
          <w:p w14:paraId="3ED97DE7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PRINCIPLES</w:t>
            </w:r>
          </w:p>
        </w:tc>
      </w:tr>
      <w:tr w:rsidR="000A5836" w:rsidRPr="000A5836" w14:paraId="5B3B4D3E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3537F77A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BISQUEFIRE</w:t>
            </w:r>
          </w:p>
        </w:tc>
        <w:tc>
          <w:tcPr>
            <w:tcW w:w="1700" w:type="pct"/>
            <w:vAlign w:val="center"/>
            <w:hideMark/>
          </w:tcPr>
          <w:p w14:paraId="3F1DC87B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GROG</w:t>
            </w:r>
          </w:p>
        </w:tc>
        <w:tc>
          <w:tcPr>
            <w:tcW w:w="1650" w:type="pct"/>
            <w:vAlign w:val="center"/>
            <w:hideMark/>
          </w:tcPr>
          <w:p w14:paraId="74A0E342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PUGMILL</w:t>
            </w:r>
          </w:p>
        </w:tc>
      </w:tr>
      <w:tr w:rsidR="000A5836" w:rsidRPr="000A5836" w14:paraId="7CA916D2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0D0F1D84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BONEDRY</w:t>
            </w:r>
          </w:p>
        </w:tc>
        <w:tc>
          <w:tcPr>
            <w:tcW w:w="1700" w:type="pct"/>
            <w:vAlign w:val="center"/>
            <w:hideMark/>
          </w:tcPr>
          <w:p w14:paraId="17EC0A33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HUMPMOLD</w:t>
            </w:r>
          </w:p>
        </w:tc>
        <w:tc>
          <w:tcPr>
            <w:tcW w:w="1650" w:type="pct"/>
            <w:vAlign w:val="center"/>
            <w:hideMark/>
          </w:tcPr>
          <w:p w14:paraId="555017AC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SCORING</w:t>
            </w:r>
          </w:p>
        </w:tc>
      </w:tr>
      <w:tr w:rsidR="000A5836" w:rsidRPr="000A5836" w14:paraId="2E25ECA5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7DDD615C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BURNISHING</w:t>
            </w:r>
          </w:p>
        </w:tc>
        <w:tc>
          <w:tcPr>
            <w:tcW w:w="1700" w:type="pct"/>
            <w:vAlign w:val="center"/>
            <w:hideMark/>
          </w:tcPr>
          <w:p w14:paraId="30ECF5FE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IMPRESSING</w:t>
            </w:r>
          </w:p>
        </w:tc>
        <w:tc>
          <w:tcPr>
            <w:tcW w:w="1650" w:type="pct"/>
            <w:vAlign w:val="center"/>
            <w:hideMark/>
          </w:tcPr>
          <w:p w14:paraId="0DA5D696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SGRAFITTO</w:t>
            </w:r>
          </w:p>
        </w:tc>
      </w:tr>
      <w:tr w:rsidR="000A5836" w:rsidRPr="000A5836" w14:paraId="05E80E3C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7FF43999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CENTERING</w:t>
            </w:r>
          </w:p>
        </w:tc>
        <w:tc>
          <w:tcPr>
            <w:tcW w:w="1700" w:type="pct"/>
            <w:vAlign w:val="center"/>
            <w:hideMark/>
          </w:tcPr>
          <w:p w14:paraId="5752A39C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INCISING</w:t>
            </w:r>
          </w:p>
        </w:tc>
        <w:tc>
          <w:tcPr>
            <w:tcW w:w="1650" w:type="pct"/>
            <w:vAlign w:val="center"/>
            <w:hideMark/>
          </w:tcPr>
          <w:p w14:paraId="185B696C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SLIP</w:t>
            </w:r>
          </w:p>
        </w:tc>
      </w:tr>
      <w:tr w:rsidR="000A5836" w:rsidRPr="000A5836" w14:paraId="70460562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3276B78A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CONE</w:t>
            </w:r>
          </w:p>
        </w:tc>
        <w:tc>
          <w:tcPr>
            <w:tcW w:w="1700" w:type="pct"/>
            <w:vAlign w:val="center"/>
            <w:hideMark/>
          </w:tcPr>
          <w:p w14:paraId="0F6BF543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INTERPRETATION</w:t>
            </w:r>
          </w:p>
        </w:tc>
        <w:tc>
          <w:tcPr>
            <w:tcW w:w="1650" w:type="pct"/>
            <w:vAlign w:val="center"/>
            <w:hideMark/>
          </w:tcPr>
          <w:p w14:paraId="3BACD3CC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SLIPTRAILING</w:t>
            </w:r>
          </w:p>
        </w:tc>
      </w:tr>
      <w:tr w:rsidR="000A5836" w:rsidRPr="000A5836" w14:paraId="5997B030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49497D5B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DESCRIPTION</w:t>
            </w:r>
          </w:p>
        </w:tc>
        <w:tc>
          <w:tcPr>
            <w:tcW w:w="1700" w:type="pct"/>
            <w:vAlign w:val="center"/>
            <w:hideMark/>
          </w:tcPr>
          <w:p w14:paraId="235AF689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JUDGEMENT</w:t>
            </w:r>
          </w:p>
        </w:tc>
        <w:tc>
          <w:tcPr>
            <w:tcW w:w="1650" w:type="pct"/>
            <w:vAlign w:val="center"/>
            <w:hideMark/>
          </w:tcPr>
          <w:p w14:paraId="73B09D83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SPRIGGING</w:t>
            </w:r>
          </w:p>
        </w:tc>
      </w:tr>
      <w:tr w:rsidR="000A5836" w:rsidRPr="000A5836" w14:paraId="72474E32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2B4EF62F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DRYFOOT</w:t>
            </w:r>
          </w:p>
        </w:tc>
        <w:tc>
          <w:tcPr>
            <w:tcW w:w="1700" w:type="pct"/>
            <w:vAlign w:val="center"/>
            <w:hideMark/>
          </w:tcPr>
          <w:p w14:paraId="0F472D43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KAOLIN</w:t>
            </w:r>
          </w:p>
        </w:tc>
        <w:tc>
          <w:tcPr>
            <w:tcW w:w="1650" w:type="pct"/>
            <w:vAlign w:val="center"/>
            <w:hideMark/>
          </w:tcPr>
          <w:p w14:paraId="38A0220E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STONEWARE</w:t>
            </w:r>
          </w:p>
        </w:tc>
      </w:tr>
      <w:tr w:rsidR="000A5836" w:rsidRPr="000A5836" w14:paraId="47922E59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348FCF92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ELEMENTS</w:t>
            </w:r>
          </w:p>
        </w:tc>
        <w:tc>
          <w:tcPr>
            <w:tcW w:w="1700" w:type="pct"/>
            <w:vAlign w:val="center"/>
            <w:hideMark/>
          </w:tcPr>
          <w:p w14:paraId="0C1AF42D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KILN</w:t>
            </w:r>
          </w:p>
        </w:tc>
        <w:tc>
          <w:tcPr>
            <w:tcW w:w="1650" w:type="pct"/>
            <w:vAlign w:val="center"/>
            <w:hideMark/>
          </w:tcPr>
          <w:p w14:paraId="0116178D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UNDERGLAZE</w:t>
            </w:r>
          </w:p>
        </w:tc>
      </w:tr>
      <w:tr w:rsidR="000A5836" w:rsidRPr="000A5836" w14:paraId="68846976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4E08FA07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EMPTYBOWL</w:t>
            </w:r>
          </w:p>
        </w:tc>
        <w:tc>
          <w:tcPr>
            <w:tcW w:w="1700" w:type="pct"/>
            <w:vAlign w:val="center"/>
            <w:hideMark/>
          </w:tcPr>
          <w:p w14:paraId="496CC0D9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KNEADING</w:t>
            </w:r>
          </w:p>
        </w:tc>
        <w:tc>
          <w:tcPr>
            <w:tcW w:w="1650" w:type="pct"/>
            <w:vAlign w:val="center"/>
            <w:hideMark/>
          </w:tcPr>
          <w:p w14:paraId="6C2F2AA8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WEDGING</w:t>
            </w:r>
          </w:p>
        </w:tc>
      </w:tr>
      <w:tr w:rsidR="000A5836" w:rsidRPr="000A5836" w14:paraId="6AEC1BAC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3ACECC94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ENGOBE</w:t>
            </w:r>
          </w:p>
        </w:tc>
        <w:tc>
          <w:tcPr>
            <w:tcW w:w="1700" w:type="pct"/>
            <w:vAlign w:val="center"/>
            <w:hideMark/>
          </w:tcPr>
          <w:p w14:paraId="2A8B1525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LEATHER HARD</w:t>
            </w:r>
          </w:p>
        </w:tc>
        <w:tc>
          <w:tcPr>
            <w:tcW w:w="1650" w:type="pct"/>
            <w:vAlign w:val="center"/>
            <w:hideMark/>
          </w:tcPr>
          <w:p w14:paraId="34B6FBF1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WHEELTHROWN</w:t>
            </w:r>
          </w:p>
        </w:tc>
      </w:tr>
      <w:tr w:rsidR="000A5836" w:rsidRPr="000A5836" w14:paraId="0782DE56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7EEE8E7D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EXCISING</w:t>
            </w:r>
          </w:p>
        </w:tc>
        <w:tc>
          <w:tcPr>
            <w:tcW w:w="1700" w:type="pct"/>
            <w:vAlign w:val="center"/>
            <w:hideMark/>
          </w:tcPr>
          <w:p w14:paraId="20DD5F1A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MISHIMA</w:t>
            </w:r>
          </w:p>
        </w:tc>
        <w:tc>
          <w:tcPr>
            <w:tcW w:w="1650" w:type="pct"/>
            <w:vAlign w:val="center"/>
            <w:hideMark/>
          </w:tcPr>
          <w:p w14:paraId="67962E80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5836" w:rsidRPr="000A5836" w14:paraId="094DEF4A" w14:textId="77777777" w:rsidTr="000A5836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42984A0E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GLAZE</w:t>
            </w:r>
          </w:p>
        </w:tc>
        <w:tc>
          <w:tcPr>
            <w:tcW w:w="1700" w:type="pct"/>
            <w:vAlign w:val="center"/>
            <w:hideMark/>
          </w:tcPr>
          <w:p w14:paraId="675DD97E" w14:textId="444F70F0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0" w:type="pct"/>
            <w:vAlign w:val="center"/>
            <w:hideMark/>
          </w:tcPr>
          <w:p w14:paraId="166DB1E2" w14:textId="77777777" w:rsidR="000A5836" w:rsidRPr="000A5836" w:rsidRDefault="000A5836" w:rsidP="000A5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583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4EBAADE7" w14:textId="77777777" w:rsidR="00A00468" w:rsidRPr="000A5836" w:rsidRDefault="00A00468">
      <w:pPr>
        <w:rPr>
          <w:rFonts w:ascii="Arial" w:hAnsi="Arial" w:cs="Arial"/>
          <w:sz w:val="16"/>
          <w:szCs w:val="16"/>
        </w:rPr>
      </w:pPr>
    </w:p>
    <w:sectPr w:rsidR="00A00468" w:rsidRPr="000A5836" w:rsidSect="000A58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36"/>
    <w:rsid w:val="000A5836"/>
    <w:rsid w:val="00A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24D5"/>
  <w15:chartTrackingRefBased/>
  <w15:docId w15:val="{49DE6048-78E6-4DF1-B9EA-D56BBA9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Shipley, Sean</dc:creator>
  <cp:keywords/>
  <dc:description/>
  <cp:lastModifiedBy>Shipley, Sean</cp:lastModifiedBy>
  <cp:revision>1</cp:revision>
  <dcterms:created xsi:type="dcterms:W3CDTF">2018-05-15T14:15:00Z</dcterms:created>
  <dcterms:modified xsi:type="dcterms:W3CDTF">2018-05-15T14:20:00Z</dcterms:modified>
</cp:coreProperties>
</file>